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F1" w:rsidRPr="00FB2917" w:rsidRDefault="00467682" w:rsidP="00B07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17">
        <w:rPr>
          <w:rFonts w:ascii="Times New Roman" w:hAnsi="Times New Roman" w:cs="Times New Roman"/>
          <w:b/>
          <w:sz w:val="28"/>
          <w:szCs w:val="28"/>
        </w:rPr>
        <w:t>План работы отряда ЮИД «БОНД»</w:t>
      </w:r>
      <w:r w:rsidR="00B54046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F457AA" w:rsidRPr="00FB2917" w:rsidRDefault="00F457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5" w:type="dxa"/>
        <w:tblInd w:w="-526" w:type="dxa"/>
        <w:tblLook w:val="04A0"/>
      </w:tblPr>
      <w:tblGrid>
        <w:gridCol w:w="1479"/>
        <w:gridCol w:w="6243"/>
        <w:gridCol w:w="1843"/>
      </w:tblGrid>
      <w:tr w:rsidR="00326C90" w:rsidRPr="00FB2917" w:rsidTr="00326C90">
        <w:tc>
          <w:tcPr>
            <w:tcW w:w="1479" w:type="dxa"/>
          </w:tcPr>
          <w:p w:rsidR="00326C90" w:rsidRPr="00FB2917" w:rsidRDefault="00326C90" w:rsidP="0050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243" w:type="dxa"/>
          </w:tcPr>
          <w:p w:rsidR="00326C90" w:rsidRPr="00FB2917" w:rsidRDefault="00326C90" w:rsidP="0050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1843" w:type="dxa"/>
          </w:tcPr>
          <w:p w:rsidR="00326C90" w:rsidRPr="00FB2917" w:rsidRDefault="00326C90" w:rsidP="0050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26C90" w:rsidRPr="00FB2917" w:rsidTr="00326C90">
        <w:tc>
          <w:tcPr>
            <w:tcW w:w="1479" w:type="dxa"/>
          </w:tcPr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243" w:type="dxa"/>
          </w:tcPr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>Планирование работы. Знакомство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 с обязанностями.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  «Засветись! Стань заметней на дороге!» </w:t>
            </w:r>
            <w:r w:rsidRPr="00FB2917">
              <w:rPr>
                <w:rFonts w:ascii="Times New Roman" w:hAnsi="Times New Roman" w:cs="Times New Roman"/>
                <w:i/>
                <w:sz w:val="28"/>
                <w:szCs w:val="28"/>
              </w:rPr>
              <w:t>(рейд)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6C90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20.09.</w:t>
            </w:r>
          </w:p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22.09.</w:t>
            </w:r>
          </w:p>
        </w:tc>
      </w:tr>
      <w:tr w:rsidR="00326C90" w:rsidRPr="00FB2917" w:rsidTr="00326C90">
        <w:tc>
          <w:tcPr>
            <w:tcW w:w="1479" w:type="dxa"/>
          </w:tcPr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243" w:type="dxa"/>
          </w:tcPr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понятия и термины» </w:t>
            </w:r>
            <w:r w:rsidRPr="00FB2917">
              <w:rPr>
                <w:rFonts w:ascii="Times New Roman" w:hAnsi="Times New Roman" w:cs="Times New Roman"/>
                <w:i/>
                <w:sz w:val="28"/>
                <w:szCs w:val="28"/>
              </w:rPr>
              <w:t>(слайдовая презентация)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6C90" w:rsidRPr="00FB2917" w:rsidRDefault="00326C90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11.10.</w:t>
            </w:r>
          </w:p>
        </w:tc>
      </w:tr>
      <w:tr w:rsidR="00326C90" w:rsidRPr="00FB2917" w:rsidTr="00326C90">
        <w:tc>
          <w:tcPr>
            <w:tcW w:w="1479" w:type="dxa"/>
          </w:tcPr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243" w:type="dxa"/>
          </w:tcPr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«Твои обязанности, пешеход» </w:t>
            </w:r>
            <w:r w:rsidRPr="00FB2917">
              <w:rPr>
                <w:rFonts w:ascii="Times New Roman" w:hAnsi="Times New Roman" w:cs="Times New Roman"/>
                <w:i/>
                <w:sz w:val="28"/>
                <w:szCs w:val="28"/>
              </w:rPr>
              <w:t>(рейд по соблюдению правил ПДД пешеходами)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Районный конкурс отрядов ЮИД</w:t>
            </w: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 «Законы улиц и дорог»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6C90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22.11.</w:t>
            </w:r>
          </w:p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16.11.</w:t>
            </w:r>
          </w:p>
        </w:tc>
      </w:tr>
      <w:tr w:rsidR="00326C90" w:rsidRPr="00FB2917" w:rsidTr="00326C90">
        <w:tc>
          <w:tcPr>
            <w:tcW w:w="1479" w:type="dxa"/>
          </w:tcPr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243" w:type="dxa"/>
          </w:tcPr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«Минутки безопасности: осторожно, гололёд!» </w:t>
            </w:r>
            <w:r w:rsidRPr="00FB2917">
              <w:rPr>
                <w:rFonts w:ascii="Times New Roman" w:hAnsi="Times New Roman" w:cs="Times New Roman"/>
                <w:i/>
                <w:sz w:val="28"/>
                <w:szCs w:val="28"/>
              </w:rPr>
              <w:t>(беседа)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13.12.</w:t>
            </w:r>
          </w:p>
        </w:tc>
      </w:tr>
      <w:tr w:rsidR="00326C90" w:rsidRPr="00FB2917" w:rsidTr="00326C90">
        <w:tc>
          <w:tcPr>
            <w:tcW w:w="1479" w:type="dxa"/>
          </w:tcPr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243" w:type="dxa"/>
          </w:tcPr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«Азбука дорог» </w:t>
            </w:r>
            <w:r w:rsidRPr="00FB2917">
              <w:rPr>
                <w:rFonts w:ascii="Times New Roman" w:hAnsi="Times New Roman" w:cs="Times New Roman"/>
                <w:i/>
                <w:sz w:val="28"/>
                <w:szCs w:val="28"/>
              </w:rPr>
              <w:t>(викторина по ПДД)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17.01.</w:t>
            </w:r>
          </w:p>
        </w:tc>
      </w:tr>
      <w:tr w:rsidR="00326C90" w:rsidRPr="00FB2917" w:rsidTr="00326C90">
        <w:tc>
          <w:tcPr>
            <w:tcW w:w="1479" w:type="dxa"/>
          </w:tcPr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243" w:type="dxa"/>
          </w:tcPr>
          <w:p w:rsidR="00326C90" w:rsidRPr="00FB2917" w:rsidRDefault="00326C90" w:rsidP="00B0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90" w:rsidRPr="00FB2917" w:rsidRDefault="00326C90" w:rsidP="00B0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«Осторожно, дети! Причины детского травматизма» </w:t>
            </w:r>
            <w:r w:rsidRPr="00FB2917">
              <w:rPr>
                <w:rFonts w:ascii="Times New Roman" w:hAnsi="Times New Roman" w:cs="Times New Roman"/>
                <w:i/>
                <w:sz w:val="28"/>
                <w:szCs w:val="28"/>
              </w:rPr>
              <w:t>(занятие-практикум по оказанию первой медицинской помощи)</w:t>
            </w: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C90" w:rsidRPr="00FB2917" w:rsidRDefault="00326C90" w:rsidP="00B0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</w:tr>
      <w:tr w:rsidR="00326C90" w:rsidRPr="00FB2917" w:rsidTr="00326C90">
        <w:tc>
          <w:tcPr>
            <w:tcW w:w="1479" w:type="dxa"/>
          </w:tcPr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243" w:type="dxa"/>
          </w:tcPr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«Осторожно, гололёд!» </w:t>
            </w:r>
            <w:r w:rsidRPr="00FB2917">
              <w:rPr>
                <w:rFonts w:ascii="Times New Roman" w:hAnsi="Times New Roman" w:cs="Times New Roman"/>
                <w:i/>
                <w:sz w:val="28"/>
                <w:szCs w:val="28"/>
              </w:rPr>
              <w:t>(акция)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14.03.</w:t>
            </w:r>
          </w:p>
        </w:tc>
      </w:tr>
      <w:tr w:rsidR="00326C90" w:rsidRPr="00FB2917" w:rsidTr="00326C90">
        <w:tc>
          <w:tcPr>
            <w:tcW w:w="1479" w:type="dxa"/>
          </w:tcPr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243" w:type="dxa"/>
          </w:tcPr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разметка» </w:t>
            </w:r>
            <w:r w:rsidRPr="00FB2917">
              <w:rPr>
                <w:rFonts w:ascii="Times New Roman" w:hAnsi="Times New Roman" w:cs="Times New Roman"/>
                <w:i/>
                <w:sz w:val="28"/>
                <w:szCs w:val="28"/>
              </w:rPr>
              <w:t>(слайдовая презентация)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18.04.</w:t>
            </w:r>
          </w:p>
        </w:tc>
      </w:tr>
      <w:tr w:rsidR="00326C90" w:rsidRPr="00FB2917" w:rsidTr="00326C90">
        <w:tc>
          <w:tcPr>
            <w:tcW w:w="1479" w:type="dxa"/>
          </w:tcPr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326C90" w:rsidP="00B07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243" w:type="dxa"/>
          </w:tcPr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 xml:space="preserve"> «Твой друг – велосипед!»</w:t>
            </w:r>
            <w:r w:rsidRPr="00FB29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(рейд)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  <w:p w:rsidR="00326C90" w:rsidRPr="00FB2917" w:rsidRDefault="00326C90" w:rsidP="005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DCA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C90" w:rsidRPr="00FB2917" w:rsidRDefault="00BF4DCA" w:rsidP="00BF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917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</w:tr>
    </w:tbl>
    <w:p w:rsidR="00F457AA" w:rsidRPr="00FB2917" w:rsidRDefault="00F457AA">
      <w:pPr>
        <w:rPr>
          <w:rFonts w:ascii="Times New Roman" w:hAnsi="Times New Roman" w:cs="Times New Roman"/>
          <w:sz w:val="28"/>
          <w:szCs w:val="28"/>
        </w:rPr>
      </w:pPr>
    </w:p>
    <w:sectPr w:rsidR="00F457AA" w:rsidRPr="00FB2917" w:rsidSect="006F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7AA"/>
    <w:rsid w:val="00326C90"/>
    <w:rsid w:val="00467682"/>
    <w:rsid w:val="00675A0F"/>
    <w:rsid w:val="006B2B61"/>
    <w:rsid w:val="006F3DF1"/>
    <w:rsid w:val="00843181"/>
    <w:rsid w:val="008456D2"/>
    <w:rsid w:val="00B07525"/>
    <w:rsid w:val="00B54046"/>
    <w:rsid w:val="00BD1420"/>
    <w:rsid w:val="00BF4DCA"/>
    <w:rsid w:val="00EE64C1"/>
    <w:rsid w:val="00F457AA"/>
    <w:rsid w:val="00FB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3</cp:revision>
  <cp:lastPrinted>2021-08-31T17:06:00Z</cp:lastPrinted>
  <dcterms:created xsi:type="dcterms:W3CDTF">2021-09-22T06:17:00Z</dcterms:created>
  <dcterms:modified xsi:type="dcterms:W3CDTF">2021-09-22T11:02:00Z</dcterms:modified>
</cp:coreProperties>
</file>